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XSpec="right" w:tblpY="42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1110"/>
        <w:gridCol w:w="1110"/>
      </w:tblGrid>
      <w:tr w:rsidR="0018264D" w:rsidRPr="001130AB" w14:paraId="660BE6EF" w14:textId="77777777" w:rsidTr="0018264D">
        <w:trPr>
          <w:trHeight w:val="36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9CC3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1130A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常務理事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FBABDF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1130A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事</w:t>
            </w:r>
            <w:r w:rsidRPr="001130AB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1130A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務</w:t>
            </w:r>
            <w:r w:rsidRPr="001130AB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1130A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D6B59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</w:tr>
      <w:tr w:rsidR="0018264D" w:rsidRPr="001130AB" w14:paraId="1FBD242F" w14:textId="77777777" w:rsidTr="0018264D">
        <w:trPr>
          <w:trHeight w:val="365"/>
        </w:trPr>
        <w:tc>
          <w:tcPr>
            <w:tcW w:w="111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73AA92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4F0FF7FB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A930AD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18264D" w:rsidRPr="001130AB" w14:paraId="743901B4" w14:textId="77777777" w:rsidTr="0018264D">
        <w:trPr>
          <w:trHeight w:val="365"/>
        </w:trPr>
        <w:tc>
          <w:tcPr>
            <w:tcW w:w="1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76AF4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A6480D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F95B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18264D" w:rsidRPr="001130AB" w14:paraId="52DA32D8" w14:textId="77777777" w:rsidTr="0018264D">
        <w:trPr>
          <w:trHeight w:val="365"/>
        </w:trPr>
        <w:tc>
          <w:tcPr>
            <w:tcW w:w="11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09FBE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A24479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F8A" w14:textId="77777777" w:rsidR="0018264D" w:rsidRPr="001130AB" w:rsidRDefault="0018264D" w:rsidP="000D15ED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7DD6DC6" w14:textId="02C14D40" w:rsidR="00EF2B2E" w:rsidRDefault="007C73B3" w:rsidP="00EF2B2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BD3B8F" wp14:editId="30884E64">
                <wp:simplePos x="0" y="0"/>
                <wp:positionH relativeFrom="column">
                  <wp:posOffset>61595</wp:posOffset>
                </wp:positionH>
                <wp:positionV relativeFrom="paragraph">
                  <wp:posOffset>69215</wp:posOffset>
                </wp:positionV>
                <wp:extent cx="3552825" cy="1450975"/>
                <wp:effectExtent l="0" t="0" r="9525" b="15875"/>
                <wp:wrapNone/>
                <wp:docPr id="44269749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1450975"/>
                          <a:chOff x="0" y="0"/>
                          <a:chExt cx="3552825" cy="1450975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0" y="0"/>
                            <a:ext cx="3390900" cy="14509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CF4CA4" w14:textId="77777777" w:rsidR="00D81C07" w:rsidRPr="00D81C07" w:rsidRDefault="00D81C07" w:rsidP="00D81C0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マイナ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保険証を利用すれば、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事前の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手続きはなく、高額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療養費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制度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における限度額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を超える支払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が免除されます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14:paraId="5EBC11F5" w14:textId="77777777" w:rsidR="00DE01FD" w:rsidRDefault="00D81C07" w:rsidP="00D81C0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  <w:u w:val="wave"/>
                                </w:rPr>
                                <w:t>限度額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  <w:u w:val="wave"/>
                                </w:rPr>
                                <w:t>適用認定証の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  <w:u w:val="wave"/>
                                </w:rPr>
                                <w:t>事前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  <w:u w:val="wave"/>
                                </w:rPr>
                                <w:t>申請</w:t>
                              </w:r>
                              <w:r w:rsidRPr="00153E4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  <w:u w:val="wave"/>
                                </w:rPr>
                                <w:t>も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  <w:u w:val="wave"/>
                                </w:rPr>
                                <w:t>不要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となります</w:t>
                              </w:r>
                            </w:p>
                            <w:p w14:paraId="7009D0CC" w14:textId="77777777" w:rsidR="00D81C07" w:rsidRPr="00D81C07" w:rsidRDefault="00D81C07" w:rsidP="00D81C0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ので、マイナ保険証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を</w:t>
                              </w:r>
                              <w:r w:rsidRPr="00D81C0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ぜひご利用ください。</w:t>
                              </w:r>
                            </w:p>
                            <w:p w14:paraId="439C186C" w14:textId="77777777" w:rsidR="00D81C07" w:rsidRDefault="00D81C07" w:rsidP="00D81C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図 8" descr="テキス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BCEE479F-C08F-3355-AFD6-71A219AE5C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14650" y="542925"/>
                            <a:ext cx="638175" cy="822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BD3B8F" id="グループ化 1" o:spid="_x0000_s1026" style="position:absolute;left:0;text-align:left;margin-left:4.85pt;margin-top:5.45pt;width:279.75pt;height:114.25pt;z-index:251662336" coordsize="35528,14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">
                <v:roundrect id="角丸四角形 9" o:spid="_x0000_s1027" style="position:absolute;width:33909;height:14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" fillcolor="window" strokecolor="#0070c0" strokeweight="2pt">
                  <v:textbox>
                    <w:txbxContent>
                      <w:p w14:paraId="4FCF4CA4" w14:textId="77777777" w:rsidR="00D81C07" w:rsidRPr="00D81C07" w:rsidRDefault="00D81C07" w:rsidP="00D81C0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マイナ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保険証を利用すれば、</w:t>
                        </w: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事前の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手続きはなく、高額</w:t>
                        </w: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療養費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制度</w:t>
                        </w: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における限度額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を超える支払</w:t>
                        </w: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が免除されます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。</w:t>
                        </w:r>
                      </w:p>
                      <w:p w14:paraId="5EBC11F5" w14:textId="77777777" w:rsidR="00DE01FD" w:rsidRDefault="00D81C07" w:rsidP="00D81C0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  <w:u w:val="wave"/>
                          </w:rPr>
                          <w:t>限度額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  <w:u w:val="wave"/>
                          </w:rPr>
                          <w:t>適用認定証の</w:t>
                        </w: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  <w:u w:val="wave"/>
                          </w:rPr>
                          <w:t>事前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  <w:u w:val="wave"/>
                          </w:rPr>
                          <w:t>申請</w:t>
                        </w:r>
                        <w:r w:rsidRPr="00153E40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  <w:u w:val="wave"/>
                          </w:rPr>
                          <w:t>も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  <w:u w:val="wave"/>
                          </w:rPr>
                          <w:t>不要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となります</w:t>
                        </w:r>
                      </w:p>
                      <w:p w14:paraId="7009D0CC" w14:textId="77777777" w:rsidR="00D81C07" w:rsidRPr="00D81C07" w:rsidRDefault="00D81C07" w:rsidP="00D81C0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ので、マイナ保険証</w:t>
                        </w:r>
                        <w:r w:rsidRPr="00D81C0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を</w:t>
                        </w:r>
                        <w:r w:rsidRPr="00D81C0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ぜひご利用ください。</w:t>
                        </w:r>
                      </w:p>
                      <w:p w14:paraId="439C186C" w14:textId="77777777" w:rsidR="00D81C07" w:rsidRDefault="00D81C07" w:rsidP="00D81C07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8" type="#_x0000_t75" alt="テキスト が含まれている画像&#10;&#10;自動的に生成された説明" style="position:absolute;left:29146;top:5429;width:6382;height:8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">
                  <v:imagedata r:id="rId8" o:title="テキスト が含まれている画像&#10;&#10;自動的に生成された説明"/>
                </v:shape>
              </v:group>
            </w:pict>
          </mc:Fallback>
        </mc:AlternateContent>
      </w:r>
    </w:p>
    <w:p w14:paraId="24C90E96" w14:textId="77777777" w:rsidR="00EF2B2E" w:rsidRPr="00030198" w:rsidRDefault="00EF2B2E" w:rsidP="00EF2B2E">
      <w:pPr>
        <w:rPr>
          <w:rFonts w:ascii="ＭＳ 明朝" w:hAnsi="ＭＳ 明朝"/>
          <w:sz w:val="22"/>
          <w:szCs w:val="22"/>
        </w:rPr>
      </w:pPr>
    </w:p>
    <w:p w14:paraId="5041592C" w14:textId="6F03F888" w:rsidR="000D15ED" w:rsidRDefault="000D15ED" w:rsidP="00EF2B2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606CE2A" w14:textId="77777777" w:rsidR="000D15ED" w:rsidRDefault="000D15ED" w:rsidP="00EF2B2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E2011A6" w14:textId="77777777" w:rsidR="000D15ED" w:rsidRDefault="000D15ED" w:rsidP="00EF2B2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F51F8D4" w14:textId="77777777" w:rsidR="00EF2B2E" w:rsidRPr="00DE01FD" w:rsidRDefault="00EF2B2E" w:rsidP="00EF2B2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071A6">
        <w:rPr>
          <w:rFonts w:ascii="ＭＳ ゴシック" w:eastAsia="ＭＳ ゴシック" w:hAnsi="ＭＳ ゴシック" w:hint="eastAsia"/>
          <w:sz w:val="32"/>
          <w:szCs w:val="32"/>
        </w:rPr>
        <w:t>健康保険限度額適用認定申請書</w:t>
      </w:r>
    </w:p>
    <w:p w14:paraId="76C3A9AA" w14:textId="77777777" w:rsidR="00EF2B2E" w:rsidRPr="004071A6" w:rsidRDefault="00EF2B2E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231"/>
        <w:gridCol w:w="1320"/>
        <w:gridCol w:w="1515"/>
        <w:gridCol w:w="945"/>
        <w:gridCol w:w="2646"/>
      </w:tblGrid>
      <w:tr w:rsidR="00EF2B2E" w14:paraId="18D33B1F" w14:textId="77777777" w:rsidTr="00CF328D">
        <w:trPr>
          <w:trHeight w:hRule="exact" w:val="555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8529BE" w14:textId="77777777" w:rsidR="00EF2B2E" w:rsidRDefault="00EF2B2E" w:rsidP="00B40AE5">
            <w:pPr>
              <w:jc w:val="distribute"/>
            </w:pPr>
            <w:r>
              <w:rPr>
                <w:rFonts w:hint="eastAsia"/>
              </w:rPr>
              <w:t>被保険者</w:t>
            </w:r>
            <w:r w:rsidR="00AC0C85">
              <w:rPr>
                <w:rFonts w:hint="eastAsia"/>
              </w:rPr>
              <w:t>等</w:t>
            </w:r>
          </w:p>
          <w:p w14:paraId="4B50D7FE" w14:textId="24B9B05E" w:rsidR="00AC0C85" w:rsidRDefault="00AC0C85" w:rsidP="00B40A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12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7B0137" w14:textId="77777777" w:rsidR="00EF2B2E" w:rsidRDefault="00EF2B2E" w:rsidP="00CF328D">
            <w:pPr>
              <w:jc w:val="center"/>
            </w:pPr>
            <w:r>
              <w:rPr>
                <w:rFonts w:hint="eastAsia"/>
              </w:rPr>
              <w:t>記　　号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81EF" w14:textId="77777777" w:rsidR="00EF2B2E" w:rsidRPr="00CF328D" w:rsidRDefault="00EF2B2E" w:rsidP="00CF328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77A" w14:textId="77777777" w:rsidR="00EF2B2E" w:rsidRDefault="00EF2B2E" w:rsidP="00EF2B2E">
            <w:r>
              <w:rPr>
                <w:rFonts w:hint="eastAsia"/>
              </w:rPr>
              <w:t>被保険者氏名及び生年月日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F725E" w14:textId="77777777" w:rsidR="00EF2B2E" w:rsidRPr="00CF328D" w:rsidRDefault="00EF2B2E" w:rsidP="00851C8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F2B2E" w14:paraId="0A32DC6A" w14:textId="77777777" w:rsidTr="00CF328D">
        <w:trPr>
          <w:trHeight w:val="365"/>
        </w:trPr>
        <w:tc>
          <w:tcPr>
            <w:tcW w:w="152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8FC5DC" w14:textId="77777777" w:rsidR="00EF2B2E" w:rsidRDefault="00EF2B2E" w:rsidP="00CF328D">
            <w:pPr>
              <w:jc w:val="distribute"/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69290" w14:textId="77777777" w:rsidR="00EF2B2E" w:rsidRDefault="00EF2B2E" w:rsidP="00CF328D">
            <w:pPr>
              <w:jc w:val="center"/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9214" w14:textId="77777777" w:rsidR="00EF2B2E" w:rsidRPr="00CF328D" w:rsidRDefault="00EF2B2E" w:rsidP="00CF328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D52B" w14:textId="77777777" w:rsidR="00EF2B2E" w:rsidRDefault="00EF2B2E" w:rsidP="00EF2B2E"/>
        </w:tc>
        <w:tc>
          <w:tcPr>
            <w:tcW w:w="3591" w:type="dxa"/>
            <w:gridSpan w:val="2"/>
            <w:vMerge/>
            <w:tcBorders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FC7AC89" w14:textId="77777777" w:rsidR="00EF2B2E" w:rsidRDefault="00EF2B2E" w:rsidP="00EF2B2E"/>
        </w:tc>
      </w:tr>
      <w:tr w:rsidR="00EF2B2E" w14:paraId="3F996A02" w14:textId="77777777" w:rsidTr="00CF328D">
        <w:trPr>
          <w:trHeight w:hRule="exact" w:val="375"/>
        </w:trPr>
        <w:tc>
          <w:tcPr>
            <w:tcW w:w="152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3E7D69" w14:textId="77777777" w:rsidR="00EF2B2E" w:rsidRDefault="00EF2B2E" w:rsidP="00CF328D">
            <w:pPr>
              <w:jc w:val="distribute"/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14:paraId="645E1A1B" w14:textId="77777777" w:rsidR="00EF2B2E" w:rsidRDefault="00EF2B2E" w:rsidP="00CF328D">
            <w:pPr>
              <w:jc w:val="center"/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C6C68" w14:textId="77777777" w:rsidR="00EF2B2E" w:rsidRDefault="00EF2B2E" w:rsidP="00EF2B2E"/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928" w14:textId="77777777" w:rsidR="00EF2B2E" w:rsidRDefault="00EF2B2E" w:rsidP="00EF2B2E"/>
        </w:tc>
        <w:tc>
          <w:tcPr>
            <w:tcW w:w="3591" w:type="dxa"/>
            <w:gridSpan w:val="2"/>
            <w:tcBorders>
              <w:top w:val="single" w:sz="4" w:space="0" w:color="FFFFFF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57FEC" w14:textId="77777777" w:rsidR="00EF2B2E" w:rsidRPr="00CF328D" w:rsidRDefault="00EF2B2E" w:rsidP="00CF328D">
            <w:pPr>
              <w:jc w:val="center"/>
              <w:rPr>
                <w:sz w:val="20"/>
                <w:szCs w:val="20"/>
              </w:rPr>
            </w:pPr>
            <w:r w:rsidRPr="00CF328D">
              <w:rPr>
                <w:rFonts w:hint="eastAsia"/>
                <w:sz w:val="20"/>
                <w:szCs w:val="20"/>
              </w:rPr>
              <w:t>昭・平</w:t>
            </w:r>
            <w:r w:rsidR="00342605">
              <w:rPr>
                <w:rFonts w:hint="eastAsia"/>
                <w:sz w:val="20"/>
                <w:szCs w:val="20"/>
              </w:rPr>
              <w:t>・令</w:t>
            </w:r>
            <w:r w:rsidRPr="00CF328D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F2B2E" w14:paraId="79489397" w14:textId="77777777" w:rsidTr="00CF328D">
        <w:trPr>
          <w:trHeight w:hRule="exact" w:val="680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B84B06E" w14:textId="77777777" w:rsidR="00EF2B2E" w:rsidRDefault="00EF2B2E" w:rsidP="00CF328D">
            <w:pPr>
              <w:jc w:val="distribute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2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7166C5" w14:textId="77777777" w:rsidR="00EF2B2E" w:rsidRDefault="00EF2B2E" w:rsidP="00CF328D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42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06252" w14:textId="77777777" w:rsidR="00EF2B2E" w:rsidRPr="00467230" w:rsidRDefault="00EF2B2E" w:rsidP="00EF2B2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EF2B2E" w14:paraId="6D7439E4" w14:textId="77777777" w:rsidTr="00CF328D">
        <w:trPr>
          <w:trHeight w:hRule="exact" w:val="680"/>
        </w:trPr>
        <w:tc>
          <w:tcPr>
            <w:tcW w:w="152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5303B6" w14:textId="77777777" w:rsidR="00EF2B2E" w:rsidRDefault="00EF2B2E" w:rsidP="00CF328D">
            <w:pPr>
              <w:jc w:val="distribute"/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240B3" w14:textId="77777777" w:rsidR="00EF2B2E" w:rsidRDefault="00EF2B2E" w:rsidP="00CF328D">
            <w:pPr>
              <w:jc w:val="center"/>
            </w:pPr>
            <w:r w:rsidRPr="00AF5D9F">
              <w:rPr>
                <w:rFonts w:hint="eastAsia"/>
                <w:spacing w:val="45"/>
                <w:kern w:val="0"/>
                <w:fitText w:val="840" w:id="-1277422080"/>
              </w:rPr>
              <w:t>所在</w:t>
            </w:r>
            <w:r w:rsidRPr="00AF5D9F">
              <w:rPr>
                <w:rFonts w:hint="eastAsia"/>
                <w:spacing w:val="15"/>
                <w:kern w:val="0"/>
                <w:fitText w:val="840" w:id="-1277422080"/>
              </w:rPr>
              <w:t>地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8D5F1" w14:textId="77777777" w:rsidR="006D4680" w:rsidRPr="00467230" w:rsidRDefault="006D4680" w:rsidP="00EF2B2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EF2B2E" w14:paraId="03AB2ADE" w14:textId="77777777" w:rsidTr="00CF328D">
        <w:trPr>
          <w:trHeight w:hRule="exact" w:val="680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EDDDAA3" w14:textId="77777777" w:rsidR="00EF2B2E" w:rsidRDefault="00EF2B2E" w:rsidP="00CF328D">
            <w:pPr>
              <w:jc w:val="distribute"/>
            </w:pPr>
            <w:r>
              <w:rPr>
                <w:rFonts w:hint="eastAsia"/>
              </w:rPr>
              <w:t>認定証</w:t>
            </w:r>
          </w:p>
          <w:p w14:paraId="40196DF7" w14:textId="77777777" w:rsidR="00EF2B2E" w:rsidRDefault="00EF2B2E" w:rsidP="00CF328D">
            <w:pPr>
              <w:jc w:val="distribute"/>
            </w:pPr>
            <w:r>
              <w:rPr>
                <w:rFonts w:hint="eastAsia"/>
              </w:rPr>
              <w:t>交付対象者</w:t>
            </w:r>
          </w:p>
        </w:tc>
        <w:tc>
          <w:tcPr>
            <w:tcW w:w="12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9C72E6" w14:textId="77777777" w:rsidR="00EF2B2E" w:rsidRDefault="00EF2B2E" w:rsidP="00CF328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2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0B70C" w14:textId="77777777" w:rsidR="00EF2B2E" w:rsidRPr="00CF328D" w:rsidRDefault="00EF2B2E" w:rsidP="00EF2B2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F2B2E" w14:paraId="585274EF" w14:textId="77777777" w:rsidTr="00CF328D">
        <w:trPr>
          <w:trHeight w:hRule="exact" w:val="680"/>
        </w:trPr>
        <w:tc>
          <w:tcPr>
            <w:tcW w:w="152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984284" w14:textId="77777777" w:rsidR="00EF2B2E" w:rsidRDefault="00EF2B2E" w:rsidP="00CF328D">
            <w:pPr>
              <w:jc w:val="distribute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43CA0CF" w14:textId="77777777" w:rsidR="00EF2B2E" w:rsidRDefault="00EF2B2E" w:rsidP="00CF328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2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F223C2" w14:textId="77777777" w:rsidR="00EF2B2E" w:rsidRDefault="00EF2B2E" w:rsidP="00CF328D">
            <w:pPr>
              <w:ind w:firstLineChars="300" w:firstLine="630"/>
            </w:pPr>
            <w:r>
              <w:rPr>
                <w:rFonts w:hint="eastAsia"/>
              </w:rPr>
              <w:t>昭和・平成</w:t>
            </w:r>
            <w:r w:rsidR="0034260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EF2B2E" w14:paraId="2F5E35D8" w14:textId="77777777" w:rsidTr="00CF328D">
        <w:trPr>
          <w:trHeight w:hRule="exact" w:val="680"/>
        </w:trPr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5CDC26" w14:textId="77777777" w:rsidR="00EF2B2E" w:rsidRDefault="00EF2B2E" w:rsidP="00CF328D">
            <w:pPr>
              <w:jc w:val="distribute"/>
            </w:pPr>
          </w:p>
        </w:tc>
        <w:tc>
          <w:tcPr>
            <w:tcW w:w="12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68A26" w14:textId="77777777" w:rsidR="00EF2B2E" w:rsidRDefault="00EF2B2E" w:rsidP="00CF328D">
            <w:pPr>
              <w:spacing w:line="280" w:lineRule="exact"/>
              <w:jc w:val="distribute"/>
            </w:pPr>
            <w:r>
              <w:rPr>
                <w:rFonts w:hint="eastAsia"/>
              </w:rPr>
              <w:t>被保険者との続柄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EC6D3" w14:textId="77777777" w:rsidR="00EF2B2E" w:rsidRPr="00CF328D" w:rsidRDefault="00EF2B2E" w:rsidP="00CF328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E393D" w14:textId="77777777" w:rsidR="00EF2B2E" w:rsidRDefault="00EF2B2E" w:rsidP="00CF328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68F8F" w14:textId="77777777" w:rsidR="00EF2B2E" w:rsidRDefault="00EF2B2E" w:rsidP="00CF328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F2B2E" w14:paraId="68C2AD90" w14:textId="77777777" w:rsidTr="00CF328D">
        <w:trPr>
          <w:trHeight w:hRule="exact" w:val="1167"/>
        </w:trPr>
        <w:tc>
          <w:tcPr>
            <w:tcW w:w="27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447197" w14:textId="77777777" w:rsidR="00957A32" w:rsidRDefault="00957A32" w:rsidP="00957A32">
            <w:pPr>
              <w:spacing w:line="240" w:lineRule="exact"/>
            </w:pPr>
          </w:p>
          <w:p w14:paraId="78C68AB0" w14:textId="77777777" w:rsidR="000173B7" w:rsidRDefault="000173B7" w:rsidP="00957A32">
            <w:pPr>
              <w:spacing w:line="240" w:lineRule="exact"/>
              <w:jc w:val="center"/>
            </w:pPr>
            <w:r>
              <w:rPr>
                <w:rFonts w:hint="eastAsia"/>
              </w:rPr>
              <w:t>送付先</w:t>
            </w:r>
            <w:r w:rsidR="00EF2B2E">
              <w:rPr>
                <w:rFonts w:hint="eastAsia"/>
              </w:rPr>
              <w:t>住所</w:t>
            </w:r>
          </w:p>
          <w:p w14:paraId="73C38429" w14:textId="77777777" w:rsidR="000173B7" w:rsidRDefault="000173B7" w:rsidP="00957A32">
            <w:pPr>
              <w:spacing w:line="240" w:lineRule="exact"/>
            </w:pPr>
            <w:r>
              <w:rPr>
                <w:rFonts w:hint="eastAsia"/>
              </w:rPr>
              <w:t>（被保険者または</w:t>
            </w:r>
          </w:p>
          <w:p w14:paraId="2EB20D69" w14:textId="77777777" w:rsidR="00EF2B2E" w:rsidRDefault="000173B7" w:rsidP="00957A32">
            <w:pPr>
              <w:spacing w:line="240" w:lineRule="exact"/>
              <w:ind w:firstLineChars="600" w:firstLine="1260"/>
              <w:jc w:val="center"/>
            </w:pPr>
            <w:r>
              <w:rPr>
                <w:rFonts w:hint="eastAsia"/>
              </w:rPr>
              <w:t>適用対象者）</w:t>
            </w:r>
          </w:p>
          <w:p w14:paraId="7FB93A00" w14:textId="77777777" w:rsidR="000A6DF5" w:rsidRPr="00CF328D" w:rsidRDefault="000A6DF5" w:rsidP="00063943">
            <w:pPr>
              <w:spacing w:line="240" w:lineRule="exact"/>
              <w:ind w:right="160"/>
              <w:jc w:val="right"/>
              <w:rPr>
                <w:sz w:val="16"/>
                <w:szCs w:val="16"/>
              </w:rPr>
            </w:pPr>
          </w:p>
        </w:tc>
        <w:tc>
          <w:tcPr>
            <w:tcW w:w="6426" w:type="dxa"/>
            <w:gridSpan w:val="4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30F6D" w14:textId="77777777" w:rsidR="00B13AF5" w:rsidRDefault="00EF2B2E" w:rsidP="00CF328D">
            <w:pPr>
              <w:spacing w:line="400" w:lineRule="exact"/>
            </w:pPr>
            <w:r>
              <w:rPr>
                <w:rFonts w:hint="eastAsia"/>
              </w:rPr>
              <w:t>〒　　　－</w:t>
            </w:r>
          </w:p>
          <w:p w14:paraId="2AA3CB80" w14:textId="77777777" w:rsidR="00B13AF5" w:rsidRDefault="00B13AF5" w:rsidP="00CF328D">
            <w:pPr>
              <w:spacing w:line="400" w:lineRule="exact"/>
            </w:pPr>
          </w:p>
        </w:tc>
      </w:tr>
      <w:tr w:rsidR="009A317D" w14:paraId="39246CE3" w14:textId="77777777" w:rsidTr="00E95E9B">
        <w:trPr>
          <w:trHeight w:hRule="exact" w:val="1438"/>
        </w:trPr>
        <w:tc>
          <w:tcPr>
            <w:tcW w:w="2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8952C5" w14:textId="77777777" w:rsidR="009A317D" w:rsidRDefault="00E95E9B" w:rsidP="00E95E9B">
            <w:pPr>
              <w:spacing w:line="240" w:lineRule="exact"/>
              <w:jc w:val="center"/>
            </w:pPr>
            <w:r>
              <w:rPr>
                <w:rFonts w:hint="eastAsia"/>
              </w:rPr>
              <w:t>交付必要期間</w:t>
            </w:r>
          </w:p>
          <w:p w14:paraId="223900CC" w14:textId="77777777" w:rsidR="00E95E9B" w:rsidRDefault="00E95E9B" w:rsidP="00E95E9B">
            <w:pPr>
              <w:spacing w:line="240" w:lineRule="exact"/>
              <w:jc w:val="center"/>
            </w:pPr>
            <w:r>
              <w:rPr>
                <w:rFonts w:hint="eastAsia"/>
              </w:rPr>
              <w:t>（申請期間）</w:t>
            </w:r>
          </w:p>
        </w:tc>
        <w:tc>
          <w:tcPr>
            <w:tcW w:w="642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0528B" w14:textId="77777777" w:rsidR="00E95E9B" w:rsidRDefault="00E95E9B" w:rsidP="00E95E9B">
            <w:pPr>
              <w:ind w:firstLineChars="300" w:firstLine="630"/>
              <w:jc w:val="left"/>
            </w:pPr>
          </w:p>
          <w:p w14:paraId="5BCBA6CA" w14:textId="77777777" w:rsidR="00E95E9B" w:rsidRDefault="00467230" w:rsidP="00E95E9B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　</w:t>
            </w:r>
            <w:r w:rsidR="00E95E9B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E95E9B">
              <w:rPr>
                <w:rFonts w:hint="eastAsia"/>
              </w:rPr>
              <w:t xml:space="preserve">月　～　</w:t>
            </w:r>
            <w:r w:rsidR="00005B06">
              <w:rPr>
                <w:rFonts w:hint="eastAsia"/>
              </w:rPr>
              <w:t xml:space="preserve">　　　</w:t>
            </w:r>
            <w:r w:rsidR="00E95E9B">
              <w:rPr>
                <w:rFonts w:hint="eastAsia"/>
              </w:rPr>
              <w:t xml:space="preserve">　年　　　月</w:t>
            </w:r>
          </w:p>
          <w:p w14:paraId="2ECA7CCF" w14:textId="77777777" w:rsidR="00E95E9B" w:rsidRDefault="00E95E9B" w:rsidP="00E95E9B">
            <w:pPr>
              <w:ind w:firstLineChars="300" w:firstLine="630"/>
              <w:jc w:val="left"/>
            </w:pPr>
          </w:p>
          <w:p w14:paraId="2922DA7B" w14:textId="77777777" w:rsidR="00E95E9B" w:rsidRPr="00E95E9B" w:rsidRDefault="00E95E9B" w:rsidP="00E95E9B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szCs w:val="21"/>
              </w:rPr>
            </w:pPr>
            <w:r w:rsidRPr="00E95E9B">
              <w:rPr>
                <w:rFonts w:hint="eastAsia"/>
                <w:szCs w:val="21"/>
              </w:rPr>
              <w:t>交付期間は</w:t>
            </w:r>
            <w:r w:rsidRPr="00E95E9B">
              <w:rPr>
                <w:rFonts w:hint="eastAsia"/>
                <w:szCs w:val="21"/>
              </w:rPr>
              <w:t xml:space="preserve"> </w:t>
            </w:r>
            <w:r w:rsidRPr="00E95E9B">
              <w:rPr>
                <w:rFonts w:hint="eastAsia"/>
                <w:szCs w:val="21"/>
              </w:rPr>
              <w:t>最長１年間となります</w:t>
            </w:r>
            <w:r w:rsidR="00767FB5">
              <w:rPr>
                <w:rFonts w:hint="eastAsia"/>
                <w:szCs w:val="21"/>
              </w:rPr>
              <w:t>。</w:t>
            </w:r>
          </w:p>
        </w:tc>
      </w:tr>
    </w:tbl>
    <w:p w14:paraId="45720FE4" w14:textId="77777777" w:rsidR="00EF2B2E" w:rsidRPr="00D77BC0" w:rsidRDefault="00EF2B2E" w:rsidP="00EF2B2E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3D865FC" w14:textId="77777777" w:rsidR="00B774A0" w:rsidRDefault="00B774A0" w:rsidP="00221086">
      <w:pPr>
        <w:spacing w:line="240" w:lineRule="exact"/>
      </w:pPr>
    </w:p>
    <w:p w14:paraId="5FCD4B50" w14:textId="77777777" w:rsidR="00EF2B2E" w:rsidRDefault="00EF2B2E">
      <w:r>
        <w:rPr>
          <w:rFonts w:hint="eastAsia"/>
        </w:rPr>
        <w:t>上記のとおり健康保険限度額適用認定証の交付を申請します。</w:t>
      </w:r>
    </w:p>
    <w:p w14:paraId="61CF22F0" w14:textId="77777777" w:rsidR="00EF2B2E" w:rsidRDefault="00EF2B2E" w:rsidP="00221086">
      <w:pPr>
        <w:spacing w:line="200" w:lineRule="exact"/>
      </w:pPr>
    </w:p>
    <w:p w14:paraId="627C3A16" w14:textId="77777777" w:rsidR="00767FB5" w:rsidRDefault="00767FB5" w:rsidP="00221086">
      <w:pPr>
        <w:spacing w:line="240" w:lineRule="exact"/>
      </w:pPr>
    </w:p>
    <w:p w14:paraId="52CD4338" w14:textId="77777777" w:rsidR="00EF2B2E" w:rsidRDefault="00342605" w:rsidP="00221086">
      <w:pPr>
        <w:spacing w:line="240" w:lineRule="exact"/>
      </w:pPr>
      <w:r>
        <w:rPr>
          <w:rFonts w:hint="eastAsia"/>
        </w:rPr>
        <w:t>令和</w:t>
      </w:r>
      <w:r w:rsidR="00EF2B2E">
        <w:rPr>
          <w:rFonts w:hint="eastAsia"/>
        </w:rPr>
        <w:t xml:space="preserve">　　年　　月　　日提出</w:t>
      </w:r>
    </w:p>
    <w:p w14:paraId="2798A465" w14:textId="77777777" w:rsidR="00063943" w:rsidRDefault="00063943" w:rsidP="00EF2B2E">
      <w:pPr>
        <w:ind w:leftChars="1530" w:left="3213" w:firstLineChars="180" w:firstLine="378"/>
      </w:pPr>
    </w:p>
    <w:p w14:paraId="25E7837F" w14:textId="77777777" w:rsidR="00063943" w:rsidRDefault="00063943" w:rsidP="00EF2B2E">
      <w:pPr>
        <w:ind w:leftChars="1530" w:left="3213" w:firstLineChars="180" w:firstLine="378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EC33922" wp14:editId="1D4DB8C4">
                <wp:simplePos x="0" y="0"/>
                <wp:positionH relativeFrom="column">
                  <wp:posOffset>4023360</wp:posOffset>
                </wp:positionH>
                <wp:positionV relativeFrom="paragraph">
                  <wp:posOffset>48260</wp:posOffset>
                </wp:positionV>
                <wp:extent cx="1371600" cy="238125"/>
                <wp:effectExtent l="6985" t="5715" r="12065" b="381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38125"/>
                          <a:chOff x="8771" y="10827"/>
                          <a:chExt cx="2160" cy="366"/>
                        </a:xfrm>
                      </wpg:grpSpPr>
                      <wps:wsp>
                        <wps:cNvPr id="12" name="Line 17"/>
                        <wps:cNvCnPr/>
                        <wps:spPr bwMode="auto">
                          <a:xfrm>
                            <a:off x="8951" y="1082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/>
                        <wps:spPr bwMode="auto">
                          <a:xfrm flipH="1">
                            <a:off x="8771" y="1082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9"/>
                        <wps:cNvCnPr/>
                        <wps:spPr bwMode="auto">
                          <a:xfrm>
                            <a:off x="10751" y="1082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11" y="10833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4D3FC" w14:textId="77777777" w:rsidR="00B831C9" w:rsidRDefault="00B34E84" w:rsidP="00AF5D9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受 付 日 付 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33922" id="Group 16" o:spid="_x0000_s1029" style="position:absolute;left:0;text-align:left;margin-left:316.8pt;margin-top:3.8pt;width:108pt;height:18.75pt;z-index:251640320" coordorigin="8771,10827" coordsize="216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">
                <v:line id="Line 17" o:spid="_x0000_s1030" style="position:absolute;visibility:visible;mso-wrap-style:square" from="8951,10827" to="10751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18" o:spid="_x0000_s1031" style="position:absolute;flip:x;visibility:visible;mso-wrap-style:square" from="8771,10827" to="8951,1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" strokeweight=".5pt">
                  <v:stroke dashstyle="1 1"/>
                </v:line>
                <v:line id="Line 19" o:spid="_x0000_s1032" style="position:absolute;visibility:visible;mso-wrap-style:square" from="10751,10827" to="10931,1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rect id="Rectangle 20" o:spid="_x0000_s1033" style="position:absolute;left:9311;top:10833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E24D3FC" w14:textId="77777777" w:rsidR="00B831C9" w:rsidRDefault="00B34E84" w:rsidP="00AF5D9F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16"/>
                            <w:szCs w:val="16"/>
                          </w:rPr>
                          <w:t>受 付 日 付 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DAC5995" w14:textId="77777777" w:rsidR="00063943" w:rsidRDefault="00063943" w:rsidP="00EF2B2E">
      <w:pPr>
        <w:ind w:leftChars="1530" w:left="3213" w:firstLineChars="180" w:firstLine="378"/>
      </w:pPr>
    </w:p>
    <w:p w14:paraId="17F576AF" w14:textId="77777777" w:rsidR="000D15ED" w:rsidRDefault="000D15ED" w:rsidP="00D45B24">
      <w:pPr>
        <w:ind w:left="378" w:hangingChars="180" w:hanging="378"/>
        <w:rPr>
          <w:rFonts w:ascii="ＭＳ 明朝" w:hAnsi="ＭＳ 明朝"/>
        </w:rPr>
      </w:pPr>
    </w:p>
    <w:p w14:paraId="3ED6CAFA" w14:textId="77777777" w:rsidR="00F11327" w:rsidRPr="005322D1" w:rsidRDefault="007A25D6" w:rsidP="00F11327">
      <w:pPr>
        <w:ind w:left="378" w:hangingChars="180" w:hanging="378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※期限が過ぎた限度額適用認定証は、人事（業務課）</w:t>
      </w:r>
      <w:r w:rsidR="00F11327" w:rsidRPr="005322D1">
        <w:rPr>
          <w:rFonts w:ascii="ＭＳ 明朝" w:hAnsi="ＭＳ 明朝" w:hint="eastAsia"/>
          <w:u w:val="single"/>
        </w:rPr>
        <w:t>に返却してください。</w:t>
      </w:r>
    </w:p>
    <w:sectPr w:rsidR="00F11327" w:rsidRPr="005322D1" w:rsidSect="002F78E3">
      <w:pgSz w:w="11906" w:h="16838" w:code="9"/>
      <w:pgMar w:top="851" w:right="1134" w:bottom="851" w:left="1418" w:header="851" w:footer="992" w:gutter="0"/>
      <w:paperSrc w:first="7" w:other="7"/>
      <w:cols w:space="425"/>
      <w:docGrid w:type="lines" w:linePitch="36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DB9A6" w14:textId="77777777" w:rsidR="0015537C" w:rsidRDefault="0015537C">
      <w:r>
        <w:separator/>
      </w:r>
    </w:p>
  </w:endnote>
  <w:endnote w:type="continuationSeparator" w:id="0">
    <w:p w14:paraId="22E328C3" w14:textId="77777777" w:rsidR="0015537C" w:rsidRDefault="0015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37E5" w14:textId="77777777" w:rsidR="0015537C" w:rsidRDefault="0015537C">
      <w:r>
        <w:separator/>
      </w:r>
    </w:p>
  </w:footnote>
  <w:footnote w:type="continuationSeparator" w:id="0">
    <w:p w14:paraId="306B4FE1" w14:textId="77777777" w:rsidR="0015537C" w:rsidRDefault="0015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000C"/>
    <w:multiLevelType w:val="hybridMultilevel"/>
    <w:tmpl w:val="E2F433A0"/>
    <w:lvl w:ilvl="0" w:tplc="28C69F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3356E2"/>
    <w:multiLevelType w:val="hybridMultilevel"/>
    <w:tmpl w:val="EBAE21F4"/>
    <w:lvl w:ilvl="0" w:tplc="09600F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52518"/>
    <w:multiLevelType w:val="hybridMultilevel"/>
    <w:tmpl w:val="05223268"/>
    <w:lvl w:ilvl="0" w:tplc="EDD6C83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7964B9"/>
    <w:multiLevelType w:val="hybridMultilevel"/>
    <w:tmpl w:val="60C82E4A"/>
    <w:lvl w:ilvl="0" w:tplc="1EDEAF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854CA5"/>
    <w:multiLevelType w:val="hybridMultilevel"/>
    <w:tmpl w:val="70A01662"/>
    <w:lvl w:ilvl="0" w:tplc="4266991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0442631">
    <w:abstractNumId w:val="4"/>
  </w:num>
  <w:num w:numId="2" w16cid:durableId="1715426811">
    <w:abstractNumId w:val="0"/>
  </w:num>
  <w:num w:numId="3" w16cid:durableId="1497568755">
    <w:abstractNumId w:val="3"/>
  </w:num>
  <w:num w:numId="4" w16cid:durableId="543441431">
    <w:abstractNumId w:val="2"/>
  </w:num>
  <w:num w:numId="5" w16cid:durableId="196562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53"/>
    <w:rsid w:val="00002F96"/>
    <w:rsid w:val="00005B06"/>
    <w:rsid w:val="00012A10"/>
    <w:rsid w:val="000173B7"/>
    <w:rsid w:val="00031127"/>
    <w:rsid w:val="00063639"/>
    <w:rsid w:val="00063943"/>
    <w:rsid w:val="00063E98"/>
    <w:rsid w:val="000A6DF5"/>
    <w:rsid w:val="000D15ED"/>
    <w:rsid w:val="000F03AA"/>
    <w:rsid w:val="00137653"/>
    <w:rsid w:val="00144365"/>
    <w:rsid w:val="00150CE1"/>
    <w:rsid w:val="00153E40"/>
    <w:rsid w:val="0015537C"/>
    <w:rsid w:val="0018264D"/>
    <w:rsid w:val="00187A7B"/>
    <w:rsid w:val="001A2311"/>
    <w:rsid w:val="001B2E74"/>
    <w:rsid w:val="00221086"/>
    <w:rsid w:val="0026442A"/>
    <w:rsid w:val="00266CFE"/>
    <w:rsid w:val="0028201C"/>
    <w:rsid w:val="002F78E3"/>
    <w:rsid w:val="00342605"/>
    <w:rsid w:val="003A1EBA"/>
    <w:rsid w:val="003E0E10"/>
    <w:rsid w:val="003E4BA5"/>
    <w:rsid w:val="00402423"/>
    <w:rsid w:val="00402EC3"/>
    <w:rsid w:val="004071A6"/>
    <w:rsid w:val="00434B0E"/>
    <w:rsid w:val="00456379"/>
    <w:rsid w:val="00467230"/>
    <w:rsid w:val="004D0F7D"/>
    <w:rsid w:val="00550732"/>
    <w:rsid w:val="00585F4B"/>
    <w:rsid w:val="005C7401"/>
    <w:rsid w:val="006C07B4"/>
    <w:rsid w:val="006D4680"/>
    <w:rsid w:val="006D789A"/>
    <w:rsid w:val="006F1165"/>
    <w:rsid w:val="006F3CC1"/>
    <w:rsid w:val="007209F9"/>
    <w:rsid w:val="00767FB5"/>
    <w:rsid w:val="007A25D6"/>
    <w:rsid w:val="007C73B3"/>
    <w:rsid w:val="007E2ED0"/>
    <w:rsid w:val="0080202D"/>
    <w:rsid w:val="0081244C"/>
    <w:rsid w:val="008140CB"/>
    <w:rsid w:val="00814E0D"/>
    <w:rsid w:val="00817DC0"/>
    <w:rsid w:val="008466DF"/>
    <w:rsid w:val="00851C82"/>
    <w:rsid w:val="0085777C"/>
    <w:rsid w:val="0087086B"/>
    <w:rsid w:val="008D7F4B"/>
    <w:rsid w:val="00957A32"/>
    <w:rsid w:val="00974160"/>
    <w:rsid w:val="009918B6"/>
    <w:rsid w:val="009A317D"/>
    <w:rsid w:val="009C409A"/>
    <w:rsid w:val="009C71C4"/>
    <w:rsid w:val="009D21A5"/>
    <w:rsid w:val="00A53BF0"/>
    <w:rsid w:val="00A73940"/>
    <w:rsid w:val="00AA5306"/>
    <w:rsid w:val="00AC0C85"/>
    <w:rsid w:val="00AF5D9F"/>
    <w:rsid w:val="00B13AF5"/>
    <w:rsid w:val="00B34E84"/>
    <w:rsid w:val="00B40AE5"/>
    <w:rsid w:val="00B53C2A"/>
    <w:rsid w:val="00B7336C"/>
    <w:rsid w:val="00B7340B"/>
    <w:rsid w:val="00B774A0"/>
    <w:rsid w:val="00B831C9"/>
    <w:rsid w:val="00C014E4"/>
    <w:rsid w:val="00C03D18"/>
    <w:rsid w:val="00C262CE"/>
    <w:rsid w:val="00C460C5"/>
    <w:rsid w:val="00C552CC"/>
    <w:rsid w:val="00C6556E"/>
    <w:rsid w:val="00C74643"/>
    <w:rsid w:val="00CA4588"/>
    <w:rsid w:val="00CD3FA0"/>
    <w:rsid w:val="00CE54BC"/>
    <w:rsid w:val="00CF328D"/>
    <w:rsid w:val="00D1363C"/>
    <w:rsid w:val="00D45B24"/>
    <w:rsid w:val="00D77BC0"/>
    <w:rsid w:val="00D81C07"/>
    <w:rsid w:val="00D83A69"/>
    <w:rsid w:val="00DB63F5"/>
    <w:rsid w:val="00DE01FD"/>
    <w:rsid w:val="00E90652"/>
    <w:rsid w:val="00E95E9B"/>
    <w:rsid w:val="00ED3E06"/>
    <w:rsid w:val="00EF2B2E"/>
    <w:rsid w:val="00F07194"/>
    <w:rsid w:val="00F11327"/>
    <w:rsid w:val="00F13656"/>
    <w:rsid w:val="00F447B4"/>
    <w:rsid w:val="00F539ED"/>
    <w:rsid w:val="00F813B8"/>
    <w:rsid w:val="00F82C86"/>
    <w:rsid w:val="00FA0E46"/>
    <w:rsid w:val="00FD1348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FA77"/>
  <w15:docId w15:val="{94B0E77B-3307-44D2-BE64-1DB75DD5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B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3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3CC1"/>
    <w:rPr>
      <w:kern w:val="2"/>
      <w:sz w:val="21"/>
      <w:szCs w:val="24"/>
    </w:rPr>
  </w:style>
  <w:style w:type="paragraph" w:styleId="a6">
    <w:name w:val="footer"/>
    <w:basedOn w:val="a"/>
    <w:link w:val="a7"/>
    <w:rsid w:val="006F3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3CC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F5D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6D7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D78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5E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限度額適用認定申請書</vt:lpstr>
      <vt:lpstr>限度額適用認定申請書</vt:lpstr>
    </vt:vector>
  </TitlesOfParts>
  <Manager>給付審査課</Manager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限度額適用認定申請書</dc:title>
  <dc:creator>東京税務会計事務所健康保険組合</dc:creator>
  <dc:description>初回：2009/07/23</dc:description>
  <cp:lastModifiedBy>森 玲樹</cp:lastModifiedBy>
  <cp:revision>3</cp:revision>
  <cp:lastPrinted>2024-02-07T00:40:00Z</cp:lastPrinted>
  <dcterms:created xsi:type="dcterms:W3CDTF">2024-11-28T02:21:00Z</dcterms:created>
  <dcterms:modified xsi:type="dcterms:W3CDTF">2024-11-28T02:27:00Z</dcterms:modified>
</cp:coreProperties>
</file>